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FAD2" w14:textId="77777777" w:rsidR="008542ED" w:rsidRPr="00075A89" w:rsidRDefault="008542ED" w:rsidP="008542E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A89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2F00409A" w14:textId="77777777" w:rsidR="008542ED" w:rsidRPr="00075A89" w:rsidRDefault="008542ED" w:rsidP="008542E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B2684" w14:textId="77777777" w:rsidR="008542ED" w:rsidRPr="00075A89" w:rsidRDefault="008542ED" w:rsidP="00854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A89">
        <w:rPr>
          <w:rFonts w:ascii="Times New Roman" w:hAnsi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14:paraId="21C1763D" w14:textId="77777777" w:rsidR="008542ED" w:rsidRPr="00075A89" w:rsidRDefault="008542ED" w:rsidP="008542E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5A8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ПОСТАНОВЛЕНИЕ</w:t>
      </w:r>
    </w:p>
    <w:p w14:paraId="15E1C54C" w14:textId="77777777" w:rsidR="008542ED" w:rsidRPr="00075A89" w:rsidRDefault="008542ED" w:rsidP="008542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49AEF" w14:textId="57E411D7" w:rsidR="00BD6DEA" w:rsidRPr="00075A89" w:rsidRDefault="008542ED" w:rsidP="00BD6DE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5A89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A89">
        <w:rPr>
          <w:rFonts w:ascii="Times New Roman" w:hAnsi="Times New Roman"/>
          <w:color w:val="000000" w:themeColor="text1"/>
          <w:sz w:val="28"/>
          <w:szCs w:val="28"/>
        </w:rPr>
        <w:tab/>
        <w:t>№ ___</w:t>
      </w:r>
      <w:r w:rsidR="00BD6DEA" w:rsidRPr="00075A89">
        <w:rPr>
          <w:rFonts w:ascii="Times New Roman" w:hAnsi="Times New Roman"/>
          <w:color w:val="000000" w:themeColor="text1"/>
          <w:sz w:val="28"/>
          <w:szCs w:val="28"/>
        </w:rPr>
        <w:t xml:space="preserve">  Биробиджан</w:t>
      </w:r>
    </w:p>
    <w:p w14:paraId="38A4CF1D" w14:textId="4F77EFEC" w:rsidR="00BD6DEA" w:rsidRPr="00244A60" w:rsidRDefault="00914D0C" w:rsidP="00BD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Hlk97193091"/>
      <w:r w:rsidRPr="00914D0C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DB7376">
        <w:rPr>
          <w:rFonts w:ascii="Times New Roman" w:hAnsi="Times New Roman" w:cs="Times New Roman"/>
          <w:sz w:val="28"/>
          <w:szCs w:val="28"/>
        </w:rPr>
        <w:t>изменени</w:t>
      </w:r>
      <w:r w:rsidR="00F21140">
        <w:rPr>
          <w:rFonts w:ascii="Times New Roman" w:hAnsi="Times New Roman" w:cs="Times New Roman"/>
          <w:sz w:val="28"/>
          <w:szCs w:val="28"/>
        </w:rPr>
        <w:t>я</w:t>
      </w:r>
      <w:r w:rsidR="00FB2A27">
        <w:rPr>
          <w:rFonts w:ascii="Times New Roman" w:hAnsi="Times New Roman" w:cs="Times New Roman"/>
          <w:sz w:val="28"/>
          <w:szCs w:val="28"/>
        </w:rPr>
        <w:t xml:space="preserve"> и дополнени</w:t>
      </w:r>
      <w:r w:rsidR="00F21140">
        <w:rPr>
          <w:rFonts w:ascii="Times New Roman" w:hAnsi="Times New Roman" w:cs="Times New Roman"/>
          <w:sz w:val="28"/>
          <w:szCs w:val="28"/>
        </w:rPr>
        <w:t>я</w:t>
      </w:r>
      <w:r w:rsidR="00DB7376">
        <w:rPr>
          <w:rFonts w:ascii="Times New Roman" w:hAnsi="Times New Roman" w:cs="Times New Roman"/>
          <w:sz w:val="28"/>
          <w:szCs w:val="28"/>
        </w:rPr>
        <w:t xml:space="preserve"> в некоторые постановления правительства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0"/>
    <w:p w14:paraId="67E348F7" w14:textId="77777777" w:rsidR="00BD6DEA" w:rsidRPr="00B521E6" w:rsidRDefault="00BD6DEA" w:rsidP="00BD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A5890" w14:textId="77777777" w:rsidR="00BD6DEA" w:rsidRPr="00B521E6" w:rsidRDefault="00BD6DEA" w:rsidP="00BD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7A123" w14:textId="77777777" w:rsidR="005871D8" w:rsidRPr="00B96A90" w:rsidRDefault="005871D8" w:rsidP="00587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A90">
        <w:rPr>
          <w:rFonts w:ascii="Times New Roman" w:hAnsi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473D8359" w14:textId="77777777" w:rsidR="005871D8" w:rsidRDefault="005871D8" w:rsidP="00587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A9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7A8F0E79" w14:textId="00D67B3A" w:rsidR="00BE0DA8" w:rsidRDefault="00BE0DA8" w:rsidP="00323D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="00646FA4">
        <w:rPr>
          <w:rFonts w:ascii="Times New Roman" w:hAnsi="Times New Roman" w:cs="Times New Roman"/>
          <w:color w:val="000000"/>
          <w:sz w:val="28"/>
          <w:szCs w:val="28"/>
        </w:rPr>
        <w:t>Положение о департаменте промышленности и сельского хозяйства правительства Еврейской автономной области, утвержденное постановлением правительства Еврейской автономной области от 14.09.2010 № 330-пп «Об утверждении Положения о департаменте промышленности и сельского хозяйства правительства Еврейской автономной области» следующее изменение:</w:t>
      </w:r>
    </w:p>
    <w:p w14:paraId="562301A9" w14:textId="69811D39" w:rsidR="00973B27" w:rsidRDefault="00973B27" w:rsidP="00323D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пункт 3.36 раздела 3</w:t>
      </w:r>
      <w:r w:rsidR="00F52270">
        <w:rPr>
          <w:rFonts w:ascii="Times New Roman" w:hAnsi="Times New Roman" w:cs="Times New Roman"/>
          <w:color w:val="000000"/>
          <w:sz w:val="28"/>
          <w:szCs w:val="28"/>
        </w:rPr>
        <w:t xml:space="preserve"> «Функции департамента промышленности и сельского хозяйства»</w:t>
      </w:r>
      <w:r w:rsidR="00F52270" w:rsidRPr="00F52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270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7F1286" w14:textId="778F32DF" w:rsidR="00323D9C" w:rsidRPr="00F47815" w:rsidRDefault="00646FA4" w:rsidP="00323D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23D9C" w:rsidRPr="00323D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3D9C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914D0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323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914D0C" w:rsidRPr="00571C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</w:t>
        </w:r>
        <w:r w:rsidR="00914D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</w:hyperlink>
      <w:r w:rsidR="00914D0C" w:rsidRPr="005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департаменте ветеринарии при правительстве Еврейской автономной области, утвержденно</w:t>
      </w:r>
      <w:r w:rsidR="00914D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14D0C" w:rsidRPr="005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</w:t>
      </w:r>
      <w:r w:rsidR="00914D0C" w:rsidRPr="00571C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Еврейской автономной области</w:t>
      </w:r>
      <w:r w:rsidR="00914D0C" w:rsidRPr="0057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26.11.2013 № 627-пп «О</w:t>
      </w:r>
      <w:r w:rsidR="00FB2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D0C" w:rsidRPr="00571C79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департаменте ветеринарии при правительстве Еврейской автономной области»</w:t>
      </w:r>
      <w:r w:rsidR="00323D9C" w:rsidRPr="00F47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F149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3D9C" w:rsidRPr="00F47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914D0C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</w:t>
      </w:r>
      <w:r w:rsidR="00F149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3D9C" w:rsidRPr="00F478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8FA43B" w14:textId="6EC361A2" w:rsidR="00F1493A" w:rsidRDefault="00914D0C" w:rsidP="00F14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B975A5">
        <w:rPr>
          <w:rFonts w:ascii="Times New Roman" w:hAnsi="Times New Roman" w:cs="Times New Roman"/>
          <w:color w:val="000000" w:themeColor="text1"/>
          <w:sz w:val="28"/>
          <w:szCs w:val="28"/>
        </w:rPr>
        <w:t>ункт 4 раздела 2 «Полномочия Департамента» дополнить подпункт</w:t>
      </w:r>
      <w:r w:rsidR="004C55C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9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4.2</w:t>
      </w:r>
      <w:r w:rsidR="009D44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97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="00F149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493A" w:rsidRPr="00F1493A">
        <w:rPr>
          <w:rFonts w:ascii="Times New Roman" w:hAnsi="Times New Roman" w:cs="Times New Roman"/>
          <w:sz w:val="28"/>
          <w:szCs w:val="28"/>
        </w:rPr>
        <w:t xml:space="preserve"> </w:t>
      </w:r>
      <w:r w:rsidR="00F1493A">
        <w:rPr>
          <w:rFonts w:ascii="Times New Roman" w:hAnsi="Times New Roman" w:cs="Times New Roman"/>
          <w:sz w:val="28"/>
          <w:szCs w:val="28"/>
        </w:rPr>
        <w:t>изменив последующую нумерацию подпунктов:</w:t>
      </w:r>
    </w:p>
    <w:p w14:paraId="44AE367E" w14:textId="135ED353" w:rsidR="00B975A5" w:rsidRPr="0072705A" w:rsidRDefault="00B975A5" w:rsidP="00727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«4.2</w:t>
      </w:r>
      <w:r w:rsidR="009D44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705A">
        <w:rPr>
          <w:rFonts w:ascii="Times New Roman" w:hAnsi="Times New Roman" w:cs="Times New Roman"/>
          <w:sz w:val="28"/>
          <w:szCs w:val="28"/>
        </w:rPr>
        <w:t>Осуществляет мероприятия по организации искусственного осеменения крупного рогатого скота в личных подсобных хозяйствах населения области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159DEE13" w14:textId="4409B247" w:rsidR="00BB6C0B" w:rsidRDefault="00646FA4" w:rsidP="007B2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5DE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135A7">
        <w:rPr>
          <w:rFonts w:ascii="Times New Roman" w:hAnsi="Times New Roman"/>
          <w:sz w:val="28"/>
          <w:szCs w:val="28"/>
        </w:rPr>
        <w:t>после</w:t>
      </w:r>
      <w:r w:rsidR="00085DE4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="00BB6C0B">
        <w:rPr>
          <w:rFonts w:ascii="Times New Roman" w:hAnsi="Times New Roman"/>
          <w:sz w:val="28"/>
          <w:szCs w:val="28"/>
        </w:rPr>
        <w:t>.</w:t>
      </w:r>
    </w:p>
    <w:p w14:paraId="1E1BF538" w14:textId="31673814" w:rsidR="00FC097E" w:rsidRDefault="00FC097E" w:rsidP="00085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E1BF9C" w14:textId="77777777" w:rsidR="00075A89" w:rsidRDefault="00075A89" w:rsidP="00085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50EB06" w14:textId="77777777" w:rsidR="00075A89" w:rsidRDefault="00075A89" w:rsidP="00085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DF5A6C" w14:textId="158A9C58" w:rsidR="00AA5956" w:rsidRPr="00946089" w:rsidRDefault="00BB6C0B" w:rsidP="00075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35299176"/>
      <w:r>
        <w:rPr>
          <w:rFonts w:ascii="Times New Roman" w:hAnsi="Times New Roman"/>
          <w:sz w:val="28"/>
          <w:szCs w:val="28"/>
        </w:rPr>
        <w:t>Г</w:t>
      </w:r>
      <w:r w:rsidR="00927970" w:rsidRPr="00401518">
        <w:rPr>
          <w:rFonts w:ascii="Times New Roman" w:hAnsi="Times New Roman"/>
          <w:sz w:val="28"/>
          <w:szCs w:val="28"/>
        </w:rPr>
        <w:t>убернатор</w:t>
      </w:r>
      <w:r w:rsidR="00927970">
        <w:rPr>
          <w:rFonts w:ascii="Times New Roman" w:hAnsi="Times New Roman"/>
          <w:sz w:val="28"/>
          <w:szCs w:val="28"/>
        </w:rPr>
        <w:t xml:space="preserve"> </w:t>
      </w:r>
      <w:r w:rsidR="00927970" w:rsidRPr="00401518">
        <w:rPr>
          <w:rFonts w:ascii="Times New Roman" w:hAnsi="Times New Roman"/>
          <w:sz w:val="28"/>
          <w:szCs w:val="28"/>
        </w:rPr>
        <w:t>области</w:t>
      </w:r>
      <w:r w:rsidR="00927970">
        <w:rPr>
          <w:rFonts w:ascii="Times New Roman" w:hAnsi="Times New Roman"/>
          <w:sz w:val="28"/>
          <w:szCs w:val="28"/>
        </w:rPr>
        <w:tab/>
      </w:r>
      <w:r w:rsidR="00927970">
        <w:rPr>
          <w:rFonts w:ascii="Times New Roman" w:hAnsi="Times New Roman"/>
          <w:sz w:val="28"/>
          <w:szCs w:val="28"/>
        </w:rPr>
        <w:tab/>
      </w:r>
      <w:r w:rsidR="00927970">
        <w:rPr>
          <w:rFonts w:ascii="Times New Roman" w:hAnsi="Times New Roman"/>
          <w:sz w:val="28"/>
          <w:szCs w:val="28"/>
        </w:rPr>
        <w:tab/>
      </w:r>
      <w:r w:rsidR="00927970">
        <w:rPr>
          <w:rFonts w:ascii="Times New Roman" w:hAnsi="Times New Roman"/>
          <w:sz w:val="28"/>
          <w:szCs w:val="28"/>
        </w:rPr>
        <w:tab/>
      </w:r>
      <w:r w:rsidR="00927970">
        <w:rPr>
          <w:rFonts w:ascii="Times New Roman" w:hAnsi="Times New Roman"/>
          <w:sz w:val="28"/>
          <w:szCs w:val="28"/>
        </w:rPr>
        <w:tab/>
      </w:r>
      <w:r w:rsidR="009279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Р.Э.  Гольдштейн</w:t>
      </w:r>
      <w:bookmarkEnd w:id="1"/>
    </w:p>
    <w:sectPr w:rsidR="00AA5956" w:rsidRPr="00946089" w:rsidSect="00A641CC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08FC" w14:textId="77777777" w:rsidR="00A641CC" w:rsidRDefault="00A641CC" w:rsidP="004279BF">
      <w:pPr>
        <w:spacing w:after="0" w:line="240" w:lineRule="auto"/>
      </w:pPr>
      <w:r>
        <w:separator/>
      </w:r>
    </w:p>
  </w:endnote>
  <w:endnote w:type="continuationSeparator" w:id="0">
    <w:p w14:paraId="39DDC0B6" w14:textId="77777777" w:rsidR="00A641CC" w:rsidRDefault="00A641CC" w:rsidP="0042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26A5" w14:textId="77777777" w:rsidR="00A641CC" w:rsidRDefault="00A641CC" w:rsidP="004279BF">
      <w:pPr>
        <w:spacing w:after="0" w:line="240" w:lineRule="auto"/>
      </w:pPr>
      <w:r>
        <w:separator/>
      </w:r>
    </w:p>
  </w:footnote>
  <w:footnote w:type="continuationSeparator" w:id="0">
    <w:p w14:paraId="23E65A45" w14:textId="77777777" w:rsidR="00A641CC" w:rsidRDefault="00A641CC" w:rsidP="0042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949727"/>
      <w:docPartObj>
        <w:docPartGallery w:val="Page Numbers (Top of Page)"/>
        <w:docPartUnique/>
      </w:docPartObj>
    </w:sdtPr>
    <w:sdtContent>
      <w:p w14:paraId="78070419" w14:textId="485DDEC1" w:rsidR="00566249" w:rsidRDefault="00566249" w:rsidP="004D50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41"/>
    <w:multiLevelType w:val="hybridMultilevel"/>
    <w:tmpl w:val="77D0DFE0"/>
    <w:lvl w:ilvl="0" w:tplc="23F2591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" w15:restartNumberingAfterBreak="0">
    <w:nsid w:val="3A620F99"/>
    <w:multiLevelType w:val="hybridMultilevel"/>
    <w:tmpl w:val="ED86ABE6"/>
    <w:lvl w:ilvl="0" w:tplc="4ECEAA8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60086D98"/>
    <w:multiLevelType w:val="hybridMultilevel"/>
    <w:tmpl w:val="4D365F84"/>
    <w:lvl w:ilvl="0" w:tplc="0F8CDE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BF0CD8"/>
    <w:multiLevelType w:val="hybridMultilevel"/>
    <w:tmpl w:val="C2D4E9FC"/>
    <w:lvl w:ilvl="0" w:tplc="7706A24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5181764">
    <w:abstractNumId w:val="0"/>
  </w:num>
  <w:num w:numId="2" w16cid:durableId="1353340083">
    <w:abstractNumId w:val="2"/>
  </w:num>
  <w:num w:numId="3" w16cid:durableId="1286034805">
    <w:abstractNumId w:val="1"/>
  </w:num>
  <w:num w:numId="4" w16cid:durableId="64376610">
    <w:abstractNumId w:val="3"/>
  </w:num>
  <w:num w:numId="5" w16cid:durableId="1459254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2E"/>
    <w:rsid w:val="000207F5"/>
    <w:rsid w:val="000216B6"/>
    <w:rsid w:val="00021A70"/>
    <w:rsid w:val="00024DE7"/>
    <w:rsid w:val="00026070"/>
    <w:rsid w:val="00040632"/>
    <w:rsid w:val="0004116F"/>
    <w:rsid w:val="000524C0"/>
    <w:rsid w:val="00064CBC"/>
    <w:rsid w:val="000661C0"/>
    <w:rsid w:val="00075A89"/>
    <w:rsid w:val="00077199"/>
    <w:rsid w:val="00083D2D"/>
    <w:rsid w:val="00085C3A"/>
    <w:rsid w:val="00085DE4"/>
    <w:rsid w:val="00086A4C"/>
    <w:rsid w:val="000A3AC7"/>
    <w:rsid w:val="000A3EAC"/>
    <w:rsid w:val="000B74A8"/>
    <w:rsid w:val="000C2C9A"/>
    <w:rsid w:val="000C77DF"/>
    <w:rsid w:val="000D00C1"/>
    <w:rsid w:val="000D19CA"/>
    <w:rsid w:val="000E121D"/>
    <w:rsid w:val="000E68FD"/>
    <w:rsid w:val="000F1697"/>
    <w:rsid w:val="00101109"/>
    <w:rsid w:val="00104B3B"/>
    <w:rsid w:val="00110D53"/>
    <w:rsid w:val="001113B2"/>
    <w:rsid w:val="00115F46"/>
    <w:rsid w:val="00126F90"/>
    <w:rsid w:val="00132144"/>
    <w:rsid w:val="00142A97"/>
    <w:rsid w:val="00144366"/>
    <w:rsid w:val="00147170"/>
    <w:rsid w:val="00151872"/>
    <w:rsid w:val="00157271"/>
    <w:rsid w:val="0016463C"/>
    <w:rsid w:val="00170AE2"/>
    <w:rsid w:val="00170D6F"/>
    <w:rsid w:val="00176D80"/>
    <w:rsid w:val="0017777E"/>
    <w:rsid w:val="00182763"/>
    <w:rsid w:val="0018750C"/>
    <w:rsid w:val="0019744D"/>
    <w:rsid w:val="001A7B9F"/>
    <w:rsid w:val="001C3967"/>
    <w:rsid w:val="001D181E"/>
    <w:rsid w:val="001E1CAF"/>
    <w:rsid w:val="001E71CC"/>
    <w:rsid w:val="001E7A60"/>
    <w:rsid w:val="001E7E2F"/>
    <w:rsid w:val="001F065D"/>
    <w:rsid w:val="00201E7A"/>
    <w:rsid w:val="00203D88"/>
    <w:rsid w:val="002104A3"/>
    <w:rsid w:val="00210EEA"/>
    <w:rsid w:val="00221044"/>
    <w:rsid w:val="00224C34"/>
    <w:rsid w:val="00226A21"/>
    <w:rsid w:val="00227143"/>
    <w:rsid w:val="0023734D"/>
    <w:rsid w:val="00242FB2"/>
    <w:rsid w:val="00244A60"/>
    <w:rsid w:val="0024651D"/>
    <w:rsid w:val="00246FB3"/>
    <w:rsid w:val="002625F8"/>
    <w:rsid w:val="00264026"/>
    <w:rsid w:val="00264795"/>
    <w:rsid w:val="002660EC"/>
    <w:rsid w:val="00266A39"/>
    <w:rsid w:val="00276737"/>
    <w:rsid w:val="00277987"/>
    <w:rsid w:val="00281097"/>
    <w:rsid w:val="00281FC2"/>
    <w:rsid w:val="002820DC"/>
    <w:rsid w:val="0028505C"/>
    <w:rsid w:val="00293040"/>
    <w:rsid w:val="002A2174"/>
    <w:rsid w:val="002B006C"/>
    <w:rsid w:val="002C0373"/>
    <w:rsid w:val="002C5737"/>
    <w:rsid w:val="002D5BC7"/>
    <w:rsid w:val="002E04CB"/>
    <w:rsid w:val="002E2C0C"/>
    <w:rsid w:val="002E2F25"/>
    <w:rsid w:val="002F0F7F"/>
    <w:rsid w:val="002F150F"/>
    <w:rsid w:val="002F2AA7"/>
    <w:rsid w:val="002F44BD"/>
    <w:rsid w:val="002F5849"/>
    <w:rsid w:val="00323D9C"/>
    <w:rsid w:val="00330656"/>
    <w:rsid w:val="003334A4"/>
    <w:rsid w:val="00343847"/>
    <w:rsid w:val="00343B90"/>
    <w:rsid w:val="00344AF5"/>
    <w:rsid w:val="00352D10"/>
    <w:rsid w:val="00353FFB"/>
    <w:rsid w:val="003572AC"/>
    <w:rsid w:val="0037119D"/>
    <w:rsid w:val="00373D01"/>
    <w:rsid w:val="00375D8E"/>
    <w:rsid w:val="00377CE9"/>
    <w:rsid w:val="00382B96"/>
    <w:rsid w:val="003938F3"/>
    <w:rsid w:val="00396168"/>
    <w:rsid w:val="003A4C27"/>
    <w:rsid w:val="003B5410"/>
    <w:rsid w:val="003C468A"/>
    <w:rsid w:val="003C78BC"/>
    <w:rsid w:val="003D0A7B"/>
    <w:rsid w:val="003D0E79"/>
    <w:rsid w:val="003F1672"/>
    <w:rsid w:val="00415B0C"/>
    <w:rsid w:val="0041657B"/>
    <w:rsid w:val="00421706"/>
    <w:rsid w:val="004279BF"/>
    <w:rsid w:val="0043566C"/>
    <w:rsid w:val="004467F9"/>
    <w:rsid w:val="00455E07"/>
    <w:rsid w:val="00463C7E"/>
    <w:rsid w:val="004750FF"/>
    <w:rsid w:val="00477AF2"/>
    <w:rsid w:val="0048328B"/>
    <w:rsid w:val="004908C2"/>
    <w:rsid w:val="004920C2"/>
    <w:rsid w:val="004966DC"/>
    <w:rsid w:val="00497186"/>
    <w:rsid w:val="004A2056"/>
    <w:rsid w:val="004A7E14"/>
    <w:rsid w:val="004B3098"/>
    <w:rsid w:val="004B62E0"/>
    <w:rsid w:val="004C55C5"/>
    <w:rsid w:val="004D5068"/>
    <w:rsid w:val="004E1BB7"/>
    <w:rsid w:val="004E1FDD"/>
    <w:rsid w:val="004E673D"/>
    <w:rsid w:val="004F3BBB"/>
    <w:rsid w:val="00503EA6"/>
    <w:rsid w:val="00504492"/>
    <w:rsid w:val="0051221F"/>
    <w:rsid w:val="005135A7"/>
    <w:rsid w:val="00534C07"/>
    <w:rsid w:val="00545DB5"/>
    <w:rsid w:val="005531CA"/>
    <w:rsid w:val="00566249"/>
    <w:rsid w:val="00571C79"/>
    <w:rsid w:val="00572FA4"/>
    <w:rsid w:val="00574D37"/>
    <w:rsid w:val="00575DD9"/>
    <w:rsid w:val="005871D8"/>
    <w:rsid w:val="00590C43"/>
    <w:rsid w:val="005A5E30"/>
    <w:rsid w:val="005B064F"/>
    <w:rsid w:val="005B1684"/>
    <w:rsid w:val="005B7F5C"/>
    <w:rsid w:val="005C3F50"/>
    <w:rsid w:val="005C521A"/>
    <w:rsid w:val="005C6B7F"/>
    <w:rsid w:val="005D2E9F"/>
    <w:rsid w:val="005F0C8A"/>
    <w:rsid w:val="005F792F"/>
    <w:rsid w:val="00611E38"/>
    <w:rsid w:val="006157D6"/>
    <w:rsid w:val="00615FDB"/>
    <w:rsid w:val="00620254"/>
    <w:rsid w:val="00623607"/>
    <w:rsid w:val="00624ED5"/>
    <w:rsid w:val="00630F44"/>
    <w:rsid w:val="006320BD"/>
    <w:rsid w:val="0063614D"/>
    <w:rsid w:val="006409EC"/>
    <w:rsid w:val="006443AC"/>
    <w:rsid w:val="006455D7"/>
    <w:rsid w:val="00646FA4"/>
    <w:rsid w:val="0064756E"/>
    <w:rsid w:val="00647770"/>
    <w:rsid w:val="00681B18"/>
    <w:rsid w:val="00685106"/>
    <w:rsid w:val="00694D4E"/>
    <w:rsid w:val="00697C7C"/>
    <w:rsid w:val="006C067E"/>
    <w:rsid w:val="006C1E6D"/>
    <w:rsid w:val="006C5BDE"/>
    <w:rsid w:val="006C6A68"/>
    <w:rsid w:val="006D4F64"/>
    <w:rsid w:val="006E0453"/>
    <w:rsid w:val="006E271E"/>
    <w:rsid w:val="006E51A7"/>
    <w:rsid w:val="006F03F4"/>
    <w:rsid w:val="006F6487"/>
    <w:rsid w:val="007005E9"/>
    <w:rsid w:val="00700BB5"/>
    <w:rsid w:val="00710739"/>
    <w:rsid w:val="00725C73"/>
    <w:rsid w:val="0072705A"/>
    <w:rsid w:val="00731831"/>
    <w:rsid w:val="00731D7D"/>
    <w:rsid w:val="007523D2"/>
    <w:rsid w:val="00762ADA"/>
    <w:rsid w:val="0076499F"/>
    <w:rsid w:val="00774914"/>
    <w:rsid w:val="00781797"/>
    <w:rsid w:val="00781E1B"/>
    <w:rsid w:val="00787FB8"/>
    <w:rsid w:val="00790702"/>
    <w:rsid w:val="007B2D14"/>
    <w:rsid w:val="007B2FCD"/>
    <w:rsid w:val="007D0C12"/>
    <w:rsid w:val="007D184B"/>
    <w:rsid w:val="007D2808"/>
    <w:rsid w:val="007D2B50"/>
    <w:rsid w:val="007E1647"/>
    <w:rsid w:val="008040B9"/>
    <w:rsid w:val="00806382"/>
    <w:rsid w:val="00810481"/>
    <w:rsid w:val="00814F98"/>
    <w:rsid w:val="00820659"/>
    <w:rsid w:val="00823624"/>
    <w:rsid w:val="0082554E"/>
    <w:rsid w:val="008332D2"/>
    <w:rsid w:val="00836DB9"/>
    <w:rsid w:val="00837BB9"/>
    <w:rsid w:val="00841B57"/>
    <w:rsid w:val="00844986"/>
    <w:rsid w:val="008542ED"/>
    <w:rsid w:val="008648F2"/>
    <w:rsid w:val="00864B16"/>
    <w:rsid w:val="00866204"/>
    <w:rsid w:val="008678E7"/>
    <w:rsid w:val="00867F1B"/>
    <w:rsid w:val="00876B8B"/>
    <w:rsid w:val="008842DE"/>
    <w:rsid w:val="00891961"/>
    <w:rsid w:val="008A67EF"/>
    <w:rsid w:val="008B0FB1"/>
    <w:rsid w:val="008B407F"/>
    <w:rsid w:val="008C14EB"/>
    <w:rsid w:val="008D09E6"/>
    <w:rsid w:val="008F06C5"/>
    <w:rsid w:val="00902B3F"/>
    <w:rsid w:val="00903D91"/>
    <w:rsid w:val="009059D4"/>
    <w:rsid w:val="00907D45"/>
    <w:rsid w:val="0091152F"/>
    <w:rsid w:val="00914D0C"/>
    <w:rsid w:val="00920194"/>
    <w:rsid w:val="00927970"/>
    <w:rsid w:val="00931F95"/>
    <w:rsid w:val="009366ED"/>
    <w:rsid w:val="00937B56"/>
    <w:rsid w:val="009410F6"/>
    <w:rsid w:val="00942473"/>
    <w:rsid w:val="00946089"/>
    <w:rsid w:val="00964E3A"/>
    <w:rsid w:val="009718A0"/>
    <w:rsid w:val="00973B27"/>
    <w:rsid w:val="00973C98"/>
    <w:rsid w:val="0098642B"/>
    <w:rsid w:val="00997724"/>
    <w:rsid w:val="009A14D6"/>
    <w:rsid w:val="009B2A2F"/>
    <w:rsid w:val="009C11A0"/>
    <w:rsid w:val="009C3B7B"/>
    <w:rsid w:val="009D2491"/>
    <w:rsid w:val="009D4445"/>
    <w:rsid w:val="009D7AA3"/>
    <w:rsid w:val="009F14B9"/>
    <w:rsid w:val="00A03CFB"/>
    <w:rsid w:val="00A057B5"/>
    <w:rsid w:val="00A06309"/>
    <w:rsid w:val="00A073E4"/>
    <w:rsid w:val="00A07FE6"/>
    <w:rsid w:val="00A104A7"/>
    <w:rsid w:val="00A27F30"/>
    <w:rsid w:val="00A36C11"/>
    <w:rsid w:val="00A420AF"/>
    <w:rsid w:val="00A4588A"/>
    <w:rsid w:val="00A462E2"/>
    <w:rsid w:val="00A53013"/>
    <w:rsid w:val="00A5542C"/>
    <w:rsid w:val="00A62E26"/>
    <w:rsid w:val="00A641CC"/>
    <w:rsid w:val="00A708F8"/>
    <w:rsid w:val="00A850D0"/>
    <w:rsid w:val="00A86F21"/>
    <w:rsid w:val="00A96AD6"/>
    <w:rsid w:val="00AA0204"/>
    <w:rsid w:val="00AA0EC7"/>
    <w:rsid w:val="00AA5956"/>
    <w:rsid w:val="00AB1286"/>
    <w:rsid w:val="00AD12A6"/>
    <w:rsid w:val="00AE2A63"/>
    <w:rsid w:val="00AF630A"/>
    <w:rsid w:val="00B11056"/>
    <w:rsid w:val="00B15A1F"/>
    <w:rsid w:val="00B21C6C"/>
    <w:rsid w:val="00B34E63"/>
    <w:rsid w:val="00B42FDA"/>
    <w:rsid w:val="00B47A1B"/>
    <w:rsid w:val="00B521E6"/>
    <w:rsid w:val="00B54CF4"/>
    <w:rsid w:val="00B80615"/>
    <w:rsid w:val="00B80A65"/>
    <w:rsid w:val="00B905DA"/>
    <w:rsid w:val="00B9087D"/>
    <w:rsid w:val="00B975A5"/>
    <w:rsid w:val="00BA1AC3"/>
    <w:rsid w:val="00BB6C0B"/>
    <w:rsid w:val="00BD29FF"/>
    <w:rsid w:val="00BD6DEA"/>
    <w:rsid w:val="00BE0DA8"/>
    <w:rsid w:val="00BF0025"/>
    <w:rsid w:val="00BF2BF3"/>
    <w:rsid w:val="00BF31D4"/>
    <w:rsid w:val="00BF3FDD"/>
    <w:rsid w:val="00C02AAF"/>
    <w:rsid w:val="00C05102"/>
    <w:rsid w:val="00C062DE"/>
    <w:rsid w:val="00C13302"/>
    <w:rsid w:val="00C24852"/>
    <w:rsid w:val="00C327EC"/>
    <w:rsid w:val="00C32907"/>
    <w:rsid w:val="00C358B3"/>
    <w:rsid w:val="00C47E4A"/>
    <w:rsid w:val="00C575B1"/>
    <w:rsid w:val="00C6712E"/>
    <w:rsid w:val="00C8093A"/>
    <w:rsid w:val="00CA13AB"/>
    <w:rsid w:val="00CA2AC9"/>
    <w:rsid w:val="00CA2D00"/>
    <w:rsid w:val="00CC6498"/>
    <w:rsid w:val="00CC6DAF"/>
    <w:rsid w:val="00CD1BFF"/>
    <w:rsid w:val="00CE4058"/>
    <w:rsid w:val="00CE4F5A"/>
    <w:rsid w:val="00CE76E1"/>
    <w:rsid w:val="00CF40AE"/>
    <w:rsid w:val="00CF78C4"/>
    <w:rsid w:val="00D0791F"/>
    <w:rsid w:val="00D15789"/>
    <w:rsid w:val="00D161B4"/>
    <w:rsid w:val="00D24126"/>
    <w:rsid w:val="00D26B62"/>
    <w:rsid w:val="00D3013F"/>
    <w:rsid w:val="00D34C81"/>
    <w:rsid w:val="00D60CE5"/>
    <w:rsid w:val="00D6128F"/>
    <w:rsid w:val="00D623A7"/>
    <w:rsid w:val="00D762EC"/>
    <w:rsid w:val="00D768F8"/>
    <w:rsid w:val="00D8237C"/>
    <w:rsid w:val="00D84832"/>
    <w:rsid w:val="00D93D75"/>
    <w:rsid w:val="00D94EAA"/>
    <w:rsid w:val="00DB65BD"/>
    <w:rsid w:val="00DB7376"/>
    <w:rsid w:val="00DF10B7"/>
    <w:rsid w:val="00DF1960"/>
    <w:rsid w:val="00DF23A3"/>
    <w:rsid w:val="00E04F3A"/>
    <w:rsid w:val="00E10E39"/>
    <w:rsid w:val="00E21684"/>
    <w:rsid w:val="00E4695C"/>
    <w:rsid w:val="00E55F63"/>
    <w:rsid w:val="00E7465C"/>
    <w:rsid w:val="00E91D1D"/>
    <w:rsid w:val="00EA12F3"/>
    <w:rsid w:val="00EB1CA7"/>
    <w:rsid w:val="00EE3D20"/>
    <w:rsid w:val="00F02615"/>
    <w:rsid w:val="00F03DA9"/>
    <w:rsid w:val="00F14922"/>
    <w:rsid w:val="00F1493A"/>
    <w:rsid w:val="00F17E13"/>
    <w:rsid w:val="00F21140"/>
    <w:rsid w:val="00F44432"/>
    <w:rsid w:val="00F46CAA"/>
    <w:rsid w:val="00F47815"/>
    <w:rsid w:val="00F52270"/>
    <w:rsid w:val="00F52466"/>
    <w:rsid w:val="00F52FBB"/>
    <w:rsid w:val="00F61919"/>
    <w:rsid w:val="00F63742"/>
    <w:rsid w:val="00F63760"/>
    <w:rsid w:val="00F65D66"/>
    <w:rsid w:val="00F717B3"/>
    <w:rsid w:val="00F736A1"/>
    <w:rsid w:val="00F75547"/>
    <w:rsid w:val="00F767D2"/>
    <w:rsid w:val="00F82F6B"/>
    <w:rsid w:val="00F865C1"/>
    <w:rsid w:val="00F87853"/>
    <w:rsid w:val="00F87C69"/>
    <w:rsid w:val="00F907FB"/>
    <w:rsid w:val="00FB0EB7"/>
    <w:rsid w:val="00FB180E"/>
    <w:rsid w:val="00FB2A27"/>
    <w:rsid w:val="00FC097E"/>
    <w:rsid w:val="00FD1D6B"/>
    <w:rsid w:val="00FD5A88"/>
    <w:rsid w:val="00FE2439"/>
    <w:rsid w:val="00FE6A74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9435"/>
  <w15:chartTrackingRefBased/>
  <w15:docId w15:val="{0F4FCBA0-1050-438B-9743-23792454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2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54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a0">
    <w:name w:val="pt-a0"/>
    <w:basedOn w:val="a0"/>
    <w:rsid w:val="00BD6DEA"/>
  </w:style>
  <w:style w:type="character" w:styleId="a4">
    <w:name w:val="Hyperlink"/>
    <w:basedOn w:val="a0"/>
    <w:uiPriority w:val="99"/>
    <w:semiHidden/>
    <w:unhideWhenUsed/>
    <w:rsid w:val="00BD6DEA"/>
    <w:rPr>
      <w:color w:val="0000FF"/>
      <w:u w:val="single"/>
    </w:rPr>
  </w:style>
  <w:style w:type="character" w:customStyle="1" w:styleId="pt-a0-000008">
    <w:name w:val="pt-a0-000008"/>
    <w:basedOn w:val="a0"/>
    <w:rsid w:val="00BD6DEA"/>
  </w:style>
  <w:style w:type="paragraph" w:customStyle="1" w:styleId="ConsPlusNonformat">
    <w:name w:val="ConsPlusNonformat"/>
    <w:uiPriority w:val="99"/>
    <w:rsid w:val="006F6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9BF"/>
  </w:style>
  <w:style w:type="paragraph" w:styleId="a7">
    <w:name w:val="footer"/>
    <w:basedOn w:val="a"/>
    <w:link w:val="a8"/>
    <w:uiPriority w:val="99"/>
    <w:unhideWhenUsed/>
    <w:rsid w:val="0042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9BF"/>
  </w:style>
  <w:style w:type="paragraph" w:styleId="a9">
    <w:name w:val="List Paragraph"/>
    <w:basedOn w:val="a"/>
    <w:uiPriority w:val="34"/>
    <w:qFormat/>
    <w:rsid w:val="002820DC"/>
    <w:pPr>
      <w:ind w:left="720"/>
      <w:contextualSpacing/>
    </w:pPr>
  </w:style>
  <w:style w:type="table" w:styleId="aa">
    <w:name w:val="Table Grid"/>
    <w:basedOn w:val="a1"/>
    <w:uiPriority w:val="39"/>
    <w:rsid w:val="009460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F36C5200235AA8BCBEDC5D491DC1009909C4A8AFCC324F802AFE2130582E98F6E9C80F8448508337D1A6A77A9C36307B9944F05128C12A258FDu6i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E899-E190-4361-948F-53E7C27F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Татаринцева Татьяна Александровна</dc:creator>
  <cp:keywords/>
  <dc:description/>
  <cp:lastModifiedBy>Ведерникова Наталья Владмировна</cp:lastModifiedBy>
  <cp:revision>204</cp:revision>
  <cp:lastPrinted>2023-08-21T06:08:00Z</cp:lastPrinted>
  <dcterms:created xsi:type="dcterms:W3CDTF">2022-03-04T01:21:00Z</dcterms:created>
  <dcterms:modified xsi:type="dcterms:W3CDTF">2024-03-13T05:40:00Z</dcterms:modified>
</cp:coreProperties>
</file>